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C2A2C" w14:textId="26D31307" w:rsidR="00D945C5" w:rsidRDefault="008F6894" w:rsidP="008F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D40">
        <w:rPr>
          <w:rFonts w:ascii="Times New Roman" w:hAnsi="Times New Roman" w:cs="Times New Roman"/>
          <w:b/>
          <w:bCs/>
          <w:sz w:val="28"/>
          <w:szCs w:val="28"/>
        </w:rPr>
        <w:t>ОБРАЗ</w:t>
      </w:r>
      <w:r>
        <w:rPr>
          <w:rFonts w:ascii="Times New Roman" w:hAnsi="Times New Roman" w:cs="Times New Roman"/>
          <w:b/>
          <w:bCs/>
          <w:sz w:val="28"/>
          <w:szCs w:val="28"/>
        </w:rPr>
        <w:t>ЕЦ</w:t>
      </w:r>
      <w:r w:rsidRPr="00170D40">
        <w:rPr>
          <w:rFonts w:ascii="Times New Roman" w:hAnsi="Times New Roman" w:cs="Times New Roman"/>
          <w:b/>
          <w:bCs/>
          <w:sz w:val="28"/>
          <w:szCs w:val="28"/>
        </w:rPr>
        <w:t xml:space="preserve"> ПИС</w:t>
      </w:r>
      <w:r>
        <w:rPr>
          <w:rFonts w:ascii="Times New Roman" w:hAnsi="Times New Roman" w:cs="Times New Roman"/>
          <w:b/>
          <w:bCs/>
          <w:sz w:val="28"/>
          <w:szCs w:val="28"/>
        </w:rPr>
        <w:t>ЬМА</w:t>
      </w:r>
    </w:p>
    <w:p w14:paraId="0A8DC72B" w14:textId="77777777" w:rsidR="008F6894" w:rsidRPr="00170D40" w:rsidRDefault="008F6894" w:rsidP="008F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0ED25" w14:textId="18B08E34" w:rsidR="00E906AB" w:rsidRPr="00854405" w:rsidRDefault="00854405" w:rsidP="00E9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05">
        <w:rPr>
          <w:rFonts w:ascii="Times New Roman" w:hAnsi="Times New Roman" w:cs="Times New Roman"/>
          <w:sz w:val="28"/>
          <w:szCs w:val="28"/>
        </w:rPr>
        <w:t>АО «Народный Банк Казахстана»</w:t>
      </w:r>
    </w:p>
    <w:p w14:paraId="79366F4B" w14:textId="222EF58A" w:rsidR="00E906AB" w:rsidRPr="00854405" w:rsidRDefault="00854405" w:rsidP="00E9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05">
        <w:rPr>
          <w:rFonts w:ascii="Times New Roman" w:hAnsi="Times New Roman" w:cs="Times New Roman"/>
          <w:sz w:val="28"/>
          <w:szCs w:val="28"/>
        </w:rPr>
        <w:t>Республика Казахстан</w:t>
      </w:r>
    </w:p>
    <w:p w14:paraId="38587BB2" w14:textId="765D5AFB" w:rsidR="00E906AB" w:rsidRPr="00854405" w:rsidRDefault="00854405" w:rsidP="00E9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0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54405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854405">
        <w:rPr>
          <w:rFonts w:ascii="Times New Roman" w:hAnsi="Times New Roman" w:cs="Times New Roman"/>
          <w:sz w:val="28"/>
          <w:szCs w:val="28"/>
        </w:rPr>
        <w:t>-Султан</w:t>
      </w:r>
    </w:p>
    <w:p w14:paraId="358E216C" w14:textId="702B8CD7" w:rsidR="00E906AB" w:rsidRPr="00854405" w:rsidRDefault="00854405" w:rsidP="00E9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0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54405">
        <w:rPr>
          <w:rFonts w:ascii="Times New Roman" w:hAnsi="Times New Roman" w:cs="Times New Roman"/>
          <w:sz w:val="28"/>
          <w:szCs w:val="28"/>
        </w:rPr>
        <w:t>Кабанбай</w:t>
      </w:r>
      <w:proofErr w:type="spellEnd"/>
      <w:r w:rsidRPr="00854405">
        <w:rPr>
          <w:rFonts w:ascii="Times New Roman" w:hAnsi="Times New Roman" w:cs="Times New Roman"/>
          <w:sz w:val="28"/>
          <w:szCs w:val="28"/>
        </w:rPr>
        <w:t xml:space="preserve"> Батыра, 17</w:t>
      </w:r>
    </w:p>
    <w:p w14:paraId="6083FD54" w14:textId="77777777" w:rsidR="00E906AB" w:rsidRPr="00854405" w:rsidRDefault="00E906AB" w:rsidP="00E9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A50A32" w14:textId="0226634D" w:rsidR="00E906AB" w:rsidRPr="00854405" w:rsidRDefault="00E906AB" w:rsidP="00E9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05">
        <w:rPr>
          <w:rFonts w:ascii="Times New Roman" w:hAnsi="Times New Roman" w:cs="Times New Roman"/>
          <w:sz w:val="28"/>
          <w:szCs w:val="28"/>
        </w:rPr>
        <w:t>Для предъявления по месту требования:</w:t>
      </w:r>
    </w:p>
    <w:p w14:paraId="15BC28FD" w14:textId="6E7D253C" w:rsidR="00E906AB" w:rsidRPr="00854405" w:rsidRDefault="00E906AB" w:rsidP="00E9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0A6FE6" w14:textId="77777777" w:rsidR="00E906AB" w:rsidRPr="00854405" w:rsidRDefault="00E906AB" w:rsidP="00E9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84F176" w14:textId="0E9F2E8D" w:rsidR="00E906AB" w:rsidRPr="00854405" w:rsidRDefault="00E906AB" w:rsidP="00E9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05">
        <w:rPr>
          <w:rFonts w:ascii="Times New Roman" w:hAnsi="Times New Roman" w:cs="Times New Roman"/>
          <w:sz w:val="28"/>
          <w:szCs w:val="28"/>
        </w:rPr>
        <w:t xml:space="preserve">Настоящим я подтверждаю, что ____ </w:t>
      </w:r>
      <w:r w:rsidRPr="00854405">
        <w:rPr>
          <w:rFonts w:ascii="Times New Roman" w:hAnsi="Times New Roman" w:cs="Times New Roman"/>
          <w:sz w:val="28"/>
          <w:szCs w:val="28"/>
          <w:highlight w:val="yellow"/>
        </w:rPr>
        <w:t>(указать валюту и сумму)</w:t>
      </w:r>
      <w:r w:rsidRPr="00854405">
        <w:rPr>
          <w:rFonts w:ascii="Times New Roman" w:hAnsi="Times New Roman" w:cs="Times New Roman"/>
          <w:sz w:val="28"/>
          <w:szCs w:val="28"/>
        </w:rPr>
        <w:t xml:space="preserve"> были</w:t>
      </w:r>
    </w:p>
    <w:p w14:paraId="3515D3E5" w14:textId="77777777" w:rsidR="008F6894" w:rsidRDefault="00E906AB" w:rsidP="00E9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05">
        <w:rPr>
          <w:rFonts w:ascii="Times New Roman" w:hAnsi="Times New Roman" w:cs="Times New Roman"/>
          <w:sz w:val="28"/>
          <w:szCs w:val="28"/>
        </w:rPr>
        <w:t xml:space="preserve">отправлены в Астанинскую Христианскую Евангельскую Церковь (Бенефициар) __________года. </w:t>
      </w:r>
      <w:r w:rsidR="00013C65" w:rsidRPr="00854405">
        <w:rPr>
          <w:rFonts w:ascii="Times New Roman" w:hAnsi="Times New Roman" w:cs="Times New Roman"/>
          <w:sz w:val="28"/>
          <w:szCs w:val="28"/>
          <w:highlight w:val="yellow"/>
        </w:rPr>
        <w:t>(Указать дату)</w:t>
      </w:r>
      <w:r w:rsidR="008C3A5F" w:rsidRPr="008544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1D7E62" w14:textId="7C1E6501" w:rsidR="00E906AB" w:rsidRPr="00854405" w:rsidRDefault="008C3A5F" w:rsidP="00E9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05">
        <w:rPr>
          <w:rFonts w:ascii="Times New Roman" w:hAnsi="Times New Roman" w:cs="Times New Roman"/>
          <w:sz w:val="28"/>
          <w:szCs w:val="28"/>
        </w:rPr>
        <w:t>Номер счета Бенефициара: KZ______________________.</w:t>
      </w:r>
    </w:p>
    <w:p w14:paraId="34EE2E81" w14:textId="216ECDD6" w:rsidR="00E906AB" w:rsidRPr="00854405" w:rsidRDefault="00E906AB" w:rsidP="00E9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05">
        <w:rPr>
          <w:rFonts w:ascii="Times New Roman" w:hAnsi="Times New Roman" w:cs="Times New Roman"/>
          <w:sz w:val="28"/>
          <w:szCs w:val="28"/>
        </w:rPr>
        <w:t>Целью платежа является добровольное пожертвование для уставных целей.</w:t>
      </w:r>
    </w:p>
    <w:p w14:paraId="27FE3891" w14:textId="5ECCE219" w:rsidR="00524D2B" w:rsidRPr="00854405" w:rsidRDefault="00524D2B" w:rsidP="00E9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AC799" w14:textId="15D83358" w:rsidR="00524D2B" w:rsidRPr="00854405" w:rsidRDefault="00524D2B" w:rsidP="00E9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05">
        <w:rPr>
          <w:rFonts w:ascii="Times New Roman" w:hAnsi="Times New Roman" w:cs="Times New Roman"/>
          <w:sz w:val="28"/>
          <w:szCs w:val="28"/>
        </w:rPr>
        <w:t>Дата</w:t>
      </w:r>
    </w:p>
    <w:p w14:paraId="223671DD" w14:textId="2C9AF925" w:rsidR="00524D2B" w:rsidRPr="00854405" w:rsidRDefault="00524D2B" w:rsidP="00E9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05">
        <w:rPr>
          <w:rFonts w:ascii="Times New Roman" w:hAnsi="Times New Roman" w:cs="Times New Roman"/>
          <w:sz w:val="28"/>
          <w:szCs w:val="28"/>
        </w:rPr>
        <w:t>Имя Фамилия, Название организации</w:t>
      </w:r>
    </w:p>
    <w:p w14:paraId="0F7B1AAA" w14:textId="045D777F" w:rsidR="00524D2B" w:rsidRPr="00854405" w:rsidRDefault="00524D2B" w:rsidP="00E9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05">
        <w:rPr>
          <w:rFonts w:ascii="Times New Roman" w:hAnsi="Times New Roman" w:cs="Times New Roman"/>
          <w:sz w:val="28"/>
          <w:szCs w:val="28"/>
        </w:rPr>
        <w:t>Подпись</w:t>
      </w:r>
    </w:p>
    <w:p w14:paraId="10BDEC5A" w14:textId="6120E86C" w:rsidR="008C3A5F" w:rsidRPr="00854405" w:rsidRDefault="008C3A5F" w:rsidP="00E9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16C1F" w14:textId="6E1DC8E3" w:rsidR="008C3A5F" w:rsidRPr="00854405" w:rsidRDefault="008C3A5F" w:rsidP="00E9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B08E53" w14:textId="1B50C253" w:rsidR="008C3A5F" w:rsidRPr="00854405" w:rsidRDefault="008C3A5F" w:rsidP="00E9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B982A" w14:textId="7D492499" w:rsidR="008C3A5F" w:rsidRPr="00854405" w:rsidRDefault="008C3A5F" w:rsidP="00E9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DE482E" w14:textId="32F1E4FB" w:rsidR="001B0FB9" w:rsidRDefault="001B0FB9" w:rsidP="00F61357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"/>
        </w:rPr>
      </w:pPr>
      <w:bookmarkStart w:id="0" w:name="_GoBack"/>
      <w:bookmarkEnd w:id="0"/>
    </w:p>
    <w:p w14:paraId="18596826" w14:textId="38FD27E3" w:rsidR="003662DD" w:rsidRDefault="003662DD" w:rsidP="008C3A5F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"/>
        </w:rPr>
      </w:pPr>
    </w:p>
    <w:p w14:paraId="62EFFE23" w14:textId="2BF57A47" w:rsidR="003662DD" w:rsidRDefault="003662DD" w:rsidP="008C3A5F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"/>
        </w:rPr>
      </w:pPr>
    </w:p>
    <w:p w14:paraId="0360CF69" w14:textId="3401ABEA" w:rsidR="003662DD" w:rsidRDefault="003662DD" w:rsidP="008C3A5F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"/>
        </w:rPr>
      </w:pPr>
    </w:p>
    <w:p w14:paraId="3F2CEF66" w14:textId="39E8E928" w:rsidR="003662DD" w:rsidRDefault="003662DD" w:rsidP="008C3A5F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"/>
        </w:rPr>
      </w:pPr>
    </w:p>
    <w:p w14:paraId="374579D9" w14:textId="7F605D42" w:rsidR="003662DD" w:rsidRDefault="003662DD" w:rsidP="008C3A5F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"/>
        </w:rPr>
      </w:pPr>
    </w:p>
    <w:p w14:paraId="2EE6AE9B" w14:textId="726168A8" w:rsidR="003662DD" w:rsidRPr="0020420C" w:rsidRDefault="00E60C3B" w:rsidP="008C3A5F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2042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3662DD" w:rsidRPr="0020420C" w:rsidSect="00E60C3B">
      <w:headerReference w:type="default" r:id="rId6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C5585" w14:textId="77777777" w:rsidR="007319D7" w:rsidRDefault="007319D7" w:rsidP="00D945C5">
      <w:pPr>
        <w:spacing w:after="0" w:line="240" w:lineRule="auto"/>
      </w:pPr>
      <w:r>
        <w:separator/>
      </w:r>
    </w:p>
  </w:endnote>
  <w:endnote w:type="continuationSeparator" w:id="0">
    <w:p w14:paraId="66C7161B" w14:textId="77777777" w:rsidR="007319D7" w:rsidRDefault="007319D7" w:rsidP="00D9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1E76B" w14:textId="77777777" w:rsidR="007319D7" w:rsidRDefault="007319D7" w:rsidP="00D945C5">
      <w:pPr>
        <w:spacing w:after="0" w:line="240" w:lineRule="auto"/>
      </w:pPr>
      <w:r>
        <w:separator/>
      </w:r>
    </w:p>
  </w:footnote>
  <w:footnote w:type="continuationSeparator" w:id="0">
    <w:p w14:paraId="1665BA58" w14:textId="77777777" w:rsidR="007319D7" w:rsidRDefault="007319D7" w:rsidP="00D9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460A" w14:textId="77777777" w:rsidR="00D945C5" w:rsidRDefault="00D94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ED"/>
    <w:rsid w:val="00013C65"/>
    <w:rsid w:val="00036FA3"/>
    <w:rsid w:val="00170D40"/>
    <w:rsid w:val="001B0FB9"/>
    <w:rsid w:val="0020420C"/>
    <w:rsid w:val="003144FE"/>
    <w:rsid w:val="00355535"/>
    <w:rsid w:val="003662DD"/>
    <w:rsid w:val="00472E82"/>
    <w:rsid w:val="004F1D8C"/>
    <w:rsid w:val="00524D2B"/>
    <w:rsid w:val="00567578"/>
    <w:rsid w:val="005C7A3F"/>
    <w:rsid w:val="00642BD9"/>
    <w:rsid w:val="006A5E41"/>
    <w:rsid w:val="007319D7"/>
    <w:rsid w:val="007F5DED"/>
    <w:rsid w:val="00854405"/>
    <w:rsid w:val="008C3A5F"/>
    <w:rsid w:val="008F6894"/>
    <w:rsid w:val="00911C1E"/>
    <w:rsid w:val="00A52A2E"/>
    <w:rsid w:val="00B61120"/>
    <w:rsid w:val="00D80AC6"/>
    <w:rsid w:val="00D945C5"/>
    <w:rsid w:val="00E60C3B"/>
    <w:rsid w:val="00E906AB"/>
    <w:rsid w:val="00F61357"/>
    <w:rsid w:val="00F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45898"/>
  <w15:chartTrackingRefBased/>
  <w15:docId w15:val="{E0D25A1D-73EE-491F-A80B-1339101E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A52A2E"/>
  </w:style>
  <w:style w:type="paragraph" w:styleId="Header">
    <w:name w:val="header"/>
    <w:basedOn w:val="Normal"/>
    <w:link w:val="HeaderChar"/>
    <w:uiPriority w:val="99"/>
    <w:unhideWhenUsed/>
    <w:rsid w:val="00D9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C5"/>
  </w:style>
  <w:style w:type="paragraph" w:styleId="Footer">
    <w:name w:val="footer"/>
    <w:basedOn w:val="Normal"/>
    <w:link w:val="FooterChar"/>
    <w:uiPriority w:val="99"/>
    <w:unhideWhenUsed/>
    <w:rsid w:val="00D9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Artem Makarenko</cp:lastModifiedBy>
  <cp:revision>2</cp:revision>
  <dcterms:created xsi:type="dcterms:W3CDTF">2020-07-09T07:40:00Z</dcterms:created>
  <dcterms:modified xsi:type="dcterms:W3CDTF">2020-07-09T07:40:00Z</dcterms:modified>
</cp:coreProperties>
</file>